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2025 CITY OF LITTLE ROCK – PREVENTION AND INTERVENTION PROGRAMS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-62229</wp:posOffset>
            </wp:positionH>
            <wp:positionV relativeFrom="paragraph">
              <wp:posOffset>-457199</wp:posOffset>
            </wp:positionV>
            <wp:extent cx="1548130" cy="1795145"/>
            <wp:effectExtent b="0" l="0" r="0" t="0"/>
            <wp:wrapSquare wrapText="bothSides" distB="0" distT="0" distL="114300" distR="11430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12500" l="10714" r="1383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795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vertAlign w:val="baseline"/>
          <w:rtl w:val="0"/>
        </w:rPr>
        <w:t xml:space="preserve">This program receives funding from the City of Little Rock’s Prevention and Intervention Funds</w:t>
      </w:r>
    </w:p>
    <w:p w:rsidR="00000000" w:rsidDel="00000000" w:rsidP="00000000" w:rsidRDefault="00000000" w:rsidRPr="00000000" w14:paraId="00000003">
      <w:pPr>
        <w:pStyle w:val="Title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vertAlign w:val="baseline"/>
          <w:rtl w:val="0"/>
        </w:rPr>
        <w:t xml:space="preserve">(This program is free of charge)</w:t>
      </w:r>
    </w:p>
    <w:p w:rsidR="00000000" w:rsidDel="00000000" w:rsidP="00000000" w:rsidRDefault="00000000" w:rsidRPr="00000000" w14:paraId="00000004">
      <w:pPr>
        <w:pStyle w:val="Title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vertAlign w:val="baseline"/>
          <w:rtl w:val="0"/>
        </w:rPr>
        <w:t xml:space="preserve">(PAGE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Program Name: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40.0" w:type="dxa"/>
        <w:jc w:val="left"/>
        <w:tblInd w:w="-108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14040"/>
        <w:tblGridChange w:id="0">
          <w:tblGrid>
            <w:gridCol w:w="140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0"/>
                <w:i w:val="0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4"/>
                <w:szCs w:val="44"/>
                <w:vertAlign w:val="baseline"/>
                <w:rtl w:val="0"/>
              </w:rPr>
              <w:t xml:space="preserve">Required Information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Name of Organization: 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Last Name:  ____________________________________</w:t>
        <w:tab/>
        <w:t xml:space="preserve">First Name:  ___________________________________</w:t>
        <w:tab/>
        <w:t xml:space="preserve">MI: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Enrollment Date ________________________________</w:t>
        <w:tab/>
        <w:t xml:space="preserve">Program: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Participant Signature:  ________________________________________________</w:t>
        <w:tab/>
        <w:t xml:space="preserve">Date: 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Parent/Guardian Signature: ____________________________________________</w:t>
        <w:tab/>
        <w:t xml:space="preserve">Date: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40.0" w:type="dxa"/>
        <w:jc w:val="left"/>
        <w:tblInd w:w="-108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14040"/>
        <w:tblGridChange w:id="0">
          <w:tblGrid>
            <w:gridCol w:w="140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t xml:space="preserve">IDENTIFICATION SECTION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Address:  _____________________________________________</w:t>
        <w:tab/>
        <w:tab/>
        <w:t xml:space="preserve">City: ____________________________     Zip: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Gender:</w:t>
        <w:tab/>
      </w:r>
      <w:r w:rsidDel="00000000" w:rsidR="00000000" w:rsidRPr="00000000">
        <w:rPr>
          <w:rFonts w:ascii="Symbol" w:cs="Symbol" w:eastAsia="Symbol" w:hAnsi="Symbol"/>
          <w:b w:val="1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Male</w:t>
        <w:tab/>
        <w:t xml:space="preserve"> </w:t>
      </w:r>
      <w:r w:rsidDel="00000000" w:rsidR="00000000" w:rsidRPr="00000000">
        <w:rPr>
          <w:rFonts w:ascii="Symbol" w:cs="Symbol" w:eastAsia="Symbol" w:hAnsi="Symbol"/>
          <w:b w:val="1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Female</w:t>
        <w:tab/>
        <w:tab/>
        <w:t xml:space="preserve">Ethnicity:</w:t>
        <w:tab/>
      </w:r>
      <w:r w:rsidDel="00000000" w:rsidR="00000000" w:rsidRPr="00000000">
        <w:rPr>
          <w:rFonts w:ascii="Symbol" w:cs="Symbol" w:eastAsia="Symbol" w:hAnsi="Symbol"/>
          <w:b w:val="1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Af. American</w:t>
        <w:tab/>
      </w:r>
      <w:r w:rsidDel="00000000" w:rsidR="00000000" w:rsidRPr="00000000">
        <w:rPr>
          <w:rFonts w:ascii="Symbol" w:cs="Symbol" w:eastAsia="Symbol" w:hAnsi="Symbol"/>
          <w:b w:val="1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Caucasian</w:t>
        <w:tab/>
        <w:tab/>
      </w:r>
      <w:r w:rsidDel="00000000" w:rsidR="00000000" w:rsidRPr="00000000">
        <w:rPr>
          <w:rFonts w:ascii="Symbol" w:cs="Symbol" w:eastAsia="Symbol" w:hAnsi="Symbol"/>
          <w:b w:val="1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Hispanic</w:t>
        <w:tab/>
        <w:tab/>
      </w:r>
      <w:r w:rsidDel="00000000" w:rsidR="00000000" w:rsidRPr="00000000">
        <w:rPr>
          <w:rFonts w:ascii="Symbol" w:cs="Symbol" w:eastAsia="Symbol" w:hAnsi="Symbol"/>
          <w:b w:val="1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Other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6480"/>
          <w:tab w:val="left" w:leader="none" w:pos="7200"/>
          <w:tab w:val="left" w:leader="none" w:pos="13770"/>
        </w:tabs>
        <w:rPr>
          <w:rFonts w:ascii="Calibri" w:cs="Calibri" w:eastAsia="Calibri" w:hAnsi="Calibri"/>
          <w:b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Primary Language Spoken At Home: </w:t>
      </w: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ab/>
        <w:t xml:space="preserve">Secondary Language Spoken At Home:</w:t>
      </w: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Date of Birth: _____/_____/_____</w:t>
        <w:tab/>
        <w:t xml:space="preserve">Age: ________________      Grade: ___________    Phone:  __________________________________</w:t>
      </w: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ab/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School: _________________________________</w:t>
        <w:tab/>
        <w:t xml:space="preserve">School ID/Lunch Number: ____________________      Free/Reduced Lunch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 </w:t>
      </w:r>
      <w:r w:rsidDel="00000000" w:rsidR="00000000" w:rsidRPr="00000000">
        <w:rPr>
          <w:rFonts w:ascii="Symbol" w:cs="Symbol" w:eastAsia="Symbol" w:hAnsi="Symbol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Yes    </w:t>
      </w:r>
      <w:r w:rsidDel="00000000" w:rsidR="00000000" w:rsidRPr="00000000">
        <w:rPr>
          <w:rFonts w:ascii="Symbol" w:cs="Symbol" w:eastAsia="Symbol" w:hAnsi="Symbol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No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Does this student require special modifications? (ie: special needs, dyslexia, etc.)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:  </w:t>
      </w:r>
      <w:r w:rsidDel="00000000" w:rsidR="00000000" w:rsidRPr="00000000">
        <w:rPr>
          <w:rFonts w:ascii="Symbol" w:cs="Symbol" w:eastAsia="Symbol" w:hAnsi="Symbol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Yes    </w:t>
      </w:r>
      <w:r w:rsidDel="00000000" w:rsidR="00000000" w:rsidRPr="00000000">
        <w:rPr>
          <w:rFonts w:ascii="Symbol" w:cs="Symbol" w:eastAsia="Symbol" w:hAnsi="Symbol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No</w:t>
      </w: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CITY OF LITTLE ROCK – PREVENTION AND INTERVENTION PROGRAMS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-62229</wp:posOffset>
            </wp:positionH>
            <wp:positionV relativeFrom="paragraph">
              <wp:posOffset>-457199</wp:posOffset>
            </wp:positionV>
            <wp:extent cx="1548130" cy="1795145"/>
            <wp:effectExtent b="0" l="0" r="0" t="0"/>
            <wp:wrapSquare wrapText="bothSides" distB="0" distT="0" distL="114300" distR="11430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12500" l="10714" r="1383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795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pStyle w:val="Title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vertAlign w:val="baseline"/>
          <w:rtl w:val="0"/>
        </w:rPr>
        <w:t xml:space="preserve">This program receives funding from the City of Little Rock’s Prevention and Intervention Funds</w:t>
      </w:r>
    </w:p>
    <w:p w:rsidR="00000000" w:rsidDel="00000000" w:rsidP="00000000" w:rsidRDefault="00000000" w:rsidRPr="00000000" w14:paraId="00000025">
      <w:pPr>
        <w:pStyle w:val="Title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vertAlign w:val="baseline"/>
          <w:rtl w:val="0"/>
        </w:rPr>
        <w:t xml:space="preserve">(This program is no cost to you!)</w:t>
      </w:r>
    </w:p>
    <w:p w:rsidR="00000000" w:rsidDel="00000000" w:rsidP="00000000" w:rsidRDefault="00000000" w:rsidRPr="00000000" w14:paraId="00000026">
      <w:pPr>
        <w:pStyle w:val="Title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vertAlign w:val="baseline"/>
          <w:rtl w:val="0"/>
        </w:rPr>
        <w:t xml:space="preserve">(PAGE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040.0" w:type="dxa"/>
        <w:jc w:val="left"/>
        <w:tblInd w:w="-108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14040"/>
        <w:tblGridChange w:id="0">
          <w:tblGrid>
            <w:gridCol w:w="140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t xml:space="preserve">PERMISSIONS SECTION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Photo / Social Media / Video Release Agreement: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consent to having my child photographed/videoed.        I do not consent to having my child photographed/videoed.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0</wp:posOffset>
                </wp:positionV>
                <wp:extent cx="116840" cy="14160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97105" y="3718723"/>
                          <a:ext cx="9779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0</wp:posOffset>
                </wp:positionV>
                <wp:extent cx="116840" cy="14160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40" cy="141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16840" cy="14160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7105" y="3718723"/>
                          <a:ext cx="9779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16840" cy="14160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40" cy="141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Transportation: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 (or someone I designate) will pick my child up from program.</w:t>
      </w:r>
    </w:p>
    <w:p w:rsidR="00000000" w:rsidDel="00000000" w:rsidP="00000000" w:rsidRDefault="00000000" w:rsidRPr="00000000" w14:paraId="00000032">
      <w:pPr>
        <w:tabs>
          <w:tab w:val="right" w:leader="none" w:pos="13770"/>
        </w:tabs>
        <w:ind w:left="144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right" w:leader="none" w:pos="13770"/>
        </w:tabs>
        <w:ind w:left="1440" w:firstLine="0"/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Name of Person:</w:t>
      </w: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34">
      <w:pPr>
        <w:tabs>
          <w:tab w:val="right" w:leader="none" w:pos="13770"/>
        </w:tabs>
        <w:ind w:left="1440" w:firstLine="0"/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right" w:leader="none" w:pos="13770"/>
        </w:tabs>
        <w:ind w:left="144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Contact Information: </w:t>
      </w: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tabs>
          <w:tab w:val="left" w:leader="none" w:pos="720"/>
          <w:tab w:val="right" w:leader="none" w:pos="13770"/>
        </w:tabs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My child will take the bus (or other provided transportation home) after the program ends.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tabs>
          <w:tab w:val="left" w:leader="none" w:pos="720"/>
          <w:tab w:val="right" w:leader="none" w:pos="13770"/>
        </w:tabs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My child will walk alone from the program.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tabs>
          <w:tab w:val="left" w:leader="none" w:pos="720"/>
          <w:tab w:val="right" w:leader="none" w:pos="13770"/>
        </w:tabs>
        <w:ind w:left="720" w:hanging="36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Other: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720"/>
          <w:tab w:val="right" w:leader="none" w:pos="13770"/>
        </w:tabs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Authorization to Consent to Medical Treatment: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720"/>
          <w:tab w:val="right" w:leader="none" w:pos="13770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In the event that I cannot be contacted to give my consent, I hereby authorize the program officers and employees consent to: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tabs>
          <w:tab w:val="left" w:leader="none" w:pos="720"/>
          <w:tab w:val="right" w:leader="none" w:pos="13770"/>
        </w:tabs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The administration of any treatment deemed available by a licensed physician or dentist, and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tabs>
          <w:tab w:val="left" w:leader="none" w:pos="720"/>
          <w:tab w:val="right" w:leader="none" w:pos="13770"/>
        </w:tabs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The transfer of the minor to any hospital reasonably accessible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tabs>
          <w:tab w:val="left" w:leader="none" w:pos="720"/>
          <w:tab w:val="right" w:leader="none" w:pos="13770"/>
        </w:tabs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Paying all applicable fees/costs with medical treatment</w:t>
      </w:r>
    </w:p>
    <w:p w:rsidR="00000000" w:rsidDel="00000000" w:rsidP="00000000" w:rsidRDefault="00000000" w:rsidRPr="00000000" w14:paraId="0000003F">
      <w:pPr>
        <w:tabs>
          <w:tab w:val="left" w:leader="none" w:pos="5760"/>
          <w:tab w:val="left" w:leader="none" w:pos="7920"/>
          <w:tab w:val="right" w:leader="none" w:pos="13770"/>
        </w:tabs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5760"/>
          <w:tab w:val="left" w:leader="none" w:pos="7920"/>
          <w:tab w:val="right" w:leader="none" w:pos="13770"/>
        </w:tabs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Physician Name: </w:t>
      </w: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ab/>
        <w:t xml:space="preserve">Phone</w:t>
      </w: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Surveys: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program to survey my child occasionally in order to improve the program (Note: Any survey that is part of a research study or for any purpose other than program improvement will have a separate permission process.)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give my consent        </w:t>
        <w:tab/>
        <w:t xml:space="preserve">I do not give my consent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190500</wp:posOffset>
                </wp:positionV>
                <wp:extent cx="116840" cy="14160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97105" y="3718723"/>
                          <a:ext cx="9779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190500</wp:posOffset>
                </wp:positionV>
                <wp:extent cx="116840" cy="14160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40" cy="141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190500</wp:posOffset>
                </wp:positionV>
                <wp:extent cx="116840" cy="14160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97105" y="3718723"/>
                          <a:ext cx="9779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190500</wp:posOffset>
                </wp:positionV>
                <wp:extent cx="116840" cy="14160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40" cy="141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tabs>
          <w:tab w:val="left" w:leader="none" w:pos="5760"/>
          <w:tab w:val="left" w:leader="none" w:pos="7920"/>
          <w:tab w:val="right" w:leader="none" w:pos="13770"/>
        </w:tabs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2240" w:w="15840" w:orient="landscape"/>
      <w:pgMar w:bottom="720" w:top="720" w:left="1008" w:right="1008" w:header="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ourier New"/>
  <w:font w:name="Symbo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Dept of Community Programs (1/4/2024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)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i w:val="1"/>
      <w:sz w:val="24"/>
      <w:szCs w:val="24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YNK5BSI5maEmS16lpkoh/cbc9g==">CgMxLjA4AHIhMUpYVHA3V2xDWC1QZmdjTnRDSGxYSmVvQmdORTA2cGEw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2024-03-06T15:29:00Z</dcterms:created>
  <dc:creator>Geroy Osborne</dc:creator>
</cp:coreProperties>
</file>